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362"/>
      </w:tblGrid>
      <w:tr w:rsidR="00B86B9F" w:rsidRPr="00B86B9F" w:rsidTr="00717A87">
        <w:tc>
          <w:tcPr>
            <w:tcW w:w="958" w:type="dxa"/>
          </w:tcPr>
          <w:p w:rsidR="00B86B9F" w:rsidRPr="00B86B9F" w:rsidRDefault="00B86B9F" w:rsidP="00DC7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6B9F">
              <w:rPr>
                <w:rFonts w:ascii="Times New Roman" w:hAnsi="Times New Roman" w:cs="Times New Roman"/>
                <w:sz w:val="28"/>
                <w:szCs w:val="28"/>
              </w:rPr>
              <w:t>Solve:</w:t>
            </w: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6(x+3) = 4(x-2) + 10</w:t>
            </w: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640A71" w:rsidRDefault="00B86B9F" w:rsidP="00717A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x-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oMath>
            </m:oMathPara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6B9F">
              <w:rPr>
                <w:rFonts w:ascii="Times New Roman" w:hAnsi="Times New Roman" w:cs="Times New Roman"/>
                <w:sz w:val="28"/>
                <w:szCs w:val="28"/>
              </w:rPr>
              <w:t>6n – 3(-3n + 2) = -24 + 6n</w:t>
            </w: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x-15=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oMath>
            </m:oMathPara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6B9F">
              <w:rPr>
                <w:rFonts w:ascii="Times New Roman" w:eastAsiaTheme="minorEastAsia" w:hAnsi="Times New Roman" w:cs="Times New Roman"/>
                <w:sz w:val="28"/>
                <w:szCs w:val="28"/>
              </w:rPr>
              <w:t>-2n + 2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spacing w:before="240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6B9F">
              <w:rPr>
                <w:noProof/>
              </w:rPr>
              <w:drawing>
                <wp:inline distT="0" distB="0" distL="0" distR="0" wp14:anchorId="797F610C" wp14:editId="26BB043E">
                  <wp:extent cx="1504950" cy="61968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6603" t="47891" r="62500" b="44127"/>
                          <a:stretch/>
                        </pic:blipFill>
                        <pic:spPr bwMode="auto">
                          <a:xfrm>
                            <a:off x="0" y="0"/>
                            <a:ext cx="1520368" cy="62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6B9F">
              <w:rPr>
                <w:noProof/>
              </w:rPr>
              <w:drawing>
                <wp:inline distT="0" distB="0" distL="0" distR="0" wp14:anchorId="6F9E942A" wp14:editId="31A700B3">
                  <wp:extent cx="1504950" cy="61968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0004" t="48260" r="39099" b="43758"/>
                          <a:stretch/>
                        </pic:blipFill>
                        <pic:spPr bwMode="auto">
                          <a:xfrm>
                            <a:off x="0" y="0"/>
                            <a:ext cx="1520368" cy="62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spacing w:before="240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6B9F">
              <w:rPr>
                <w:noProof/>
              </w:rPr>
              <w:drawing>
                <wp:inline distT="0" distB="0" distL="0" distR="0" wp14:anchorId="6ED2AD2A" wp14:editId="234A11CE">
                  <wp:extent cx="1504950" cy="61968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0004" t="11666" r="39099" b="80352"/>
                          <a:stretch/>
                        </pic:blipFill>
                        <pic:spPr bwMode="auto">
                          <a:xfrm>
                            <a:off x="0" y="0"/>
                            <a:ext cx="1520368" cy="62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86B9F" w:rsidRPr="00B86B9F" w:rsidTr="00717A87">
        <w:tc>
          <w:tcPr>
            <w:tcW w:w="958" w:type="dxa"/>
          </w:tcPr>
          <w:p w:rsidR="00B86B9F" w:rsidRPr="00B86B9F" w:rsidRDefault="00B86B9F" w:rsidP="00B86B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86B9F" w:rsidRPr="00B86B9F" w:rsidRDefault="00B86B9F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6B9F">
              <w:rPr>
                <w:rFonts w:ascii="Times New Roman" w:eastAsiaTheme="minorEastAsia" w:hAnsi="Times New Roman" w:cs="Times New Roman"/>
                <w:sz w:val="28"/>
                <w:szCs w:val="28"/>
              </w:rPr>
              <w:t>X-1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+ 3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</w:p>
        </w:tc>
      </w:tr>
      <w:tr w:rsidR="00717A87" w:rsidRPr="00B86B9F" w:rsidTr="00717A87">
        <w:tc>
          <w:tcPr>
            <w:tcW w:w="958" w:type="dxa"/>
          </w:tcPr>
          <w:p w:rsidR="00717A87" w:rsidRDefault="00717A87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7A87" w:rsidRPr="00717A87" w:rsidRDefault="00717A87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717A87" w:rsidRDefault="00717A87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7A87" w:rsidRDefault="00717A87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7A87" w:rsidRPr="00B86B9F" w:rsidRDefault="00717A87" w:rsidP="00717A87">
            <w:pPr>
              <w:spacing w:before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86B9F" w:rsidRPr="00717A87" w:rsidRDefault="00B86B9F" w:rsidP="00640A7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n+1 is the first odd integer – name the next three.</w:t>
      </w:r>
    </w:p>
    <w:p w:rsidR="00717A87" w:rsidRPr="00B86B9F" w:rsidRDefault="00717A87" w:rsidP="00717A87">
      <w:pPr>
        <w:pStyle w:val="ListParagraph"/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121FA" w:rsidRPr="00717A87" w:rsidRDefault="00B86B9F" w:rsidP="00640A7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 is the second consecutive even integer of three – name the other two.</w:t>
      </w:r>
    </w:p>
    <w:p w:rsidR="00717A87" w:rsidRPr="00717A87" w:rsidRDefault="00717A87" w:rsidP="00717A8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86B9F" w:rsidRPr="00717A87" w:rsidRDefault="00B86B9F" w:rsidP="00640A7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Explain the steps needed to solve 6(x+5) = 18</w:t>
      </w:r>
    </w:p>
    <w:p w:rsidR="00717A87" w:rsidRPr="00717A87" w:rsidRDefault="00717A87" w:rsidP="00717A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7A87" w:rsidRPr="00717A87" w:rsidRDefault="00717A87" w:rsidP="00717A8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86B9F" w:rsidRPr="00717A87" w:rsidRDefault="00640A71" w:rsidP="00640A7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Find three consecutive integers whose sum is 96</w:t>
      </w:r>
    </w:p>
    <w:p w:rsidR="00717A87" w:rsidRPr="00640A71" w:rsidRDefault="00717A87" w:rsidP="00717A87">
      <w:pPr>
        <w:pStyle w:val="ListParagraph"/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17A87" w:rsidRPr="00717A87" w:rsidRDefault="00640A71" w:rsidP="00134C42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 w:rsidRPr="00717A87">
        <w:rPr>
          <w:rFonts w:ascii="Times New Roman" w:hAnsi="Times New Roman" w:cs="Times New Roman"/>
          <w:sz w:val="28"/>
          <w:szCs w:val="28"/>
        </w:rPr>
        <w:t xml:space="preserve"> Three times the smaller of two consecutive even integers is 30 less than 4 times the larger consecutive integer – name the consecutive integers.</w:t>
      </w:r>
    </w:p>
    <w:p w:rsidR="00717A87" w:rsidRDefault="00717A87" w:rsidP="00717A87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Nonsense solving:</w:t>
      </w:r>
    </w:p>
    <w:p w:rsidR="00717A87" w:rsidRDefault="00717A87" w:rsidP="00717A87">
      <w:pPr>
        <w:pStyle w:val="ListParagraph"/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21 + 2w        solve for w</w:t>
      </w:r>
    </w:p>
    <w:p w:rsidR="00717A87" w:rsidRDefault="00717A87" w:rsidP="00717A87">
      <w:pPr>
        <w:pStyle w:val="ListParagraph"/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60450" cy="379379"/>
            <wp:effectExtent l="0" t="0" r="6350" b="1905"/>
            <wp:docPr id="4" name="Picture 4" descr="2Q = (2/1)[(c + d)/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Q = (2/1)[(c + d)/2]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5"/>
                    <a:stretch/>
                  </pic:blipFill>
                  <pic:spPr bwMode="auto">
                    <a:xfrm>
                      <a:off x="0" y="0"/>
                      <a:ext cx="1060450" cy="37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solve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>d</w:t>
      </w:r>
    </w:p>
    <w:p w:rsidR="00717A87" w:rsidRDefault="00717A87" w:rsidP="00717A87">
      <w:pPr>
        <w:pStyle w:val="ListParagraph"/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36295" cy="340468"/>
            <wp:effectExtent l="0" t="0" r="0" b="2540"/>
            <wp:docPr id="5" name="Picture 5" descr="t = 3k/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 = 3k/V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76"/>
                    <a:stretch/>
                  </pic:blipFill>
                  <pic:spPr bwMode="auto">
                    <a:xfrm>
                      <a:off x="0" y="0"/>
                      <a:ext cx="836295" cy="3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solve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717A87" w:rsidRDefault="00717A87" w:rsidP="00717A87">
      <w:pPr>
        <w:pStyle w:val="ListParagraph"/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BB388B" wp14:editId="1C74F375">
            <wp:extent cx="836295" cy="340468"/>
            <wp:effectExtent l="0" t="0" r="0" b="2540"/>
            <wp:docPr id="7" name="Picture 7" descr="t = 3k/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 = 3k/V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76"/>
                    <a:stretch/>
                  </pic:blipFill>
                  <pic:spPr bwMode="auto">
                    <a:xfrm>
                      <a:off x="0" y="0"/>
                      <a:ext cx="836295" cy="3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solve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>k</w:t>
      </w:r>
    </w:p>
    <w:p w:rsidR="00717A87" w:rsidRDefault="00717A87" w:rsidP="00717A87">
      <w:pPr>
        <w:pStyle w:val="ListParagraph"/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17A87" w:rsidRPr="00717A87" w:rsidRDefault="00717A87" w:rsidP="00717A87">
      <w:pPr>
        <w:pStyle w:val="ListParagraph"/>
        <w:spacing w:before="240"/>
        <w:contextualSpacing w:val="0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</w:p>
    <w:sectPr w:rsidR="00717A87" w:rsidRPr="00717A87" w:rsidSect="00717A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E1D7E"/>
    <w:multiLevelType w:val="hybridMultilevel"/>
    <w:tmpl w:val="20BE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CC9"/>
    <w:multiLevelType w:val="hybridMultilevel"/>
    <w:tmpl w:val="1F86C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A"/>
    <w:rsid w:val="000646F1"/>
    <w:rsid w:val="00264C1E"/>
    <w:rsid w:val="00640A71"/>
    <w:rsid w:val="00717A87"/>
    <w:rsid w:val="00B86B9F"/>
    <w:rsid w:val="00E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9B20F-5046-4621-8114-F5EA9C4F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1FA"/>
    <w:rPr>
      <w:color w:val="808080"/>
    </w:rPr>
  </w:style>
  <w:style w:type="paragraph" w:styleId="ListParagraph">
    <w:name w:val="List Paragraph"/>
    <w:basedOn w:val="Normal"/>
    <w:uiPriority w:val="34"/>
    <w:qFormat/>
    <w:rsid w:val="00E121FA"/>
    <w:pPr>
      <w:ind w:left="720"/>
      <w:contextualSpacing/>
    </w:pPr>
  </w:style>
  <w:style w:type="table" w:styleId="TableGrid">
    <w:name w:val="Table Grid"/>
    <w:basedOn w:val="TableNormal"/>
    <w:uiPriority w:val="39"/>
    <w:rsid w:val="00B8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2014-10-22T09:44:00Z</dcterms:created>
  <dcterms:modified xsi:type="dcterms:W3CDTF">2014-10-22T10:40:00Z</dcterms:modified>
</cp:coreProperties>
</file>