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1A" w:rsidRDefault="004E441A" w:rsidP="004E441A">
      <w:pPr>
        <w:rPr>
          <w:rFonts w:asciiTheme="majorHAnsi" w:hAnsiTheme="majorHAnsi"/>
          <w:sz w:val="24"/>
          <w:szCs w:val="24"/>
        </w:rPr>
      </w:pPr>
    </w:p>
    <w:p w:rsidR="004E441A" w:rsidRPr="004E441A" w:rsidRDefault="004E441A" w:rsidP="004E441A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64BA" wp14:editId="5B701E7E">
                <wp:simplePos x="0" y="0"/>
                <wp:positionH relativeFrom="column">
                  <wp:posOffset>1514475</wp:posOffset>
                </wp:positionH>
                <wp:positionV relativeFrom="paragraph">
                  <wp:posOffset>196215</wp:posOffset>
                </wp:positionV>
                <wp:extent cx="2709545" cy="44602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446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52"/>
                              <w:gridCol w:w="2053"/>
                            </w:tblGrid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4E441A">
                                    <w:rPr>
                                      <w:sz w:val="32"/>
                                    </w:rPr>
                                    <w:t>Biotic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4E441A" w:rsidRPr="004E441A" w:rsidRDefault="004E441A" w:rsidP="004E441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4E441A">
                                    <w:rPr>
                                      <w:sz w:val="32"/>
                                    </w:rPr>
                                    <w:t>Abiotic</w:t>
                                  </w: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9.25pt;margin-top:15.45pt;width:213.35pt;height:35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52"/>
                        <w:gridCol w:w="2053"/>
                      </w:tblGrid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E441A">
                              <w:rPr>
                                <w:sz w:val="32"/>
                              </w:rPr>
                              <w:t>Biotic</w:t>
                            </w:r>
                          </w:p>
                        </w:tc>
                        <w:tc>
                          <w:tcPr>
                            <w:tcW w:w="2053" w:type="dxa"/>
                          </w:tcPr>
                          <w:p w:rsidR="004E441A" w:rsidRPr="004E441A" w:rsidRDefault="004E441A" w:rsidP="004E441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E441A">
                              <w:rPr>
                                <w:sz w:val="32"/>
                              </w:rPr>
                              <w:t>Abiotic</w:t>
                            </w: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4E441A" w:rsidRPr="004E441A" w:rsidRDefault="004E441A" w:rsidP="004E441A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441A">
        <w:rPr>
          <w:rFonts w:asciiTheme="majorHAnsi" w:hAnsiTheme="majorHAnsi"/>
          <w:sz w:val="28"/>
          <w:szCs w:val="24"/>
        </w:rPr>
        <w:br/>
        <w:t>Complete t</w:t>
      </w:r>
      <w:r>
        <w:rPr>
          <w:rFonts w:asciiTheme="majorHAnsi" w:hAnsiTheme="majorHAnsi"/>
          <w:sz w:val="28"/>
          <w:szCs w:val="24"/>
        </w:rPr>
        <w:t xml:space="preserve">he </w:t>
      </w:r>
      <w:r w:rsidRPr="004E441A">
        <w:rPr>
          <w:rFonts w:asciiTheme="majorHAnsi" w:hAnsiTheme="majorHAnsi"/>
          <w:sz w:val="28"/>
          <w:szCs w:val="24"/>
        </w:rPr>
        <w:t>chart using these words:</w:t>
      </w:r>
    </w:p>
    <w:p w:rsidR="004E441A" w:rsidRDefault="004E441A" w:rsidP="004E441A">
      <w:r>
        <w:t>Ants</w:t>
      </w:r>
    </w:p>
    <w:p w:rsidR="004E441A" w:rsidRDefault="004E441A" w:rsidP="004E441A">
      <w:r>
        <w:t>Water</w:t>
      </w:r>
    </w:p>
    <w:p w:rsidR="004E441A" w:rsidRDefault="004E441A" w:rsidP="004E441A">
      <w:r>
        <w:t>Air</w:t>
      </w:r>
    </w:p>
    <w:p w:rsidR="004E441A" w:rsidRDefault="004E441A" w:rsidP="004E441A">
      <w:r>
        <w:t>Humans</w:t>
      </w:r>
    </w:p>
    <w:p w:rsidR="004E441A" w:rsidRDefault="004E441A" w:rsidP="004E441A">
      <w:r>
        <w:t>Grass</w:t>
      </w:r>
    </w:p>
    <w:p w:rsidR="004E441A" w:rsidRDefault="004E441A" w:rsidP="004E441A">
      <w:r>
        <w:t>Sunlight</w:t>
      </w:r>
    </w:p>
    <w:p w:rsidR="004E441A" w:rsidRDefault="004E441A" w:rsidP="004E441A">
      <w:r>
        <w:t>Dirt</w:t>
      </w:r>
    </w:p>
    <w:p w:rsidR="004E441A" w:rsidRDefault="004E441A" w:rsidP="004E441A">
      <w:r>
        <w:t>Trees</w:t>
      </w:r>
    </w:p>
    <w:p w:rsidR="004E441A" w:rsidRDefault="004E441A" w:rsidP="004E441A"/>
    <w:p w:rsidR="004E441A" w:rsidRPr="004E441A" w:rsidRDefault="004E441A" w:rsidP="004E441A"/>
    <w:p w:rsidR="004E441A" w:rsidRDefault="004E441A" w:rsidP="004E441A"/>
    <w:p w:rsidR="004E441A" w:rsidRDefault="004E441A" w:rsidP="004E441A"/>
    <w:p w:rsidR="004E441A" w:rsidRDefault="004E441A" w:rsidP="004E441A"/>
    <w:p w:rsidR="004E441A" w:rsidRDefault="004E441A" w:rsidP="004E441A"/>
    <w:p w:rsidR="004E441A" w:rsidRDefault="004E441A" w:rsidP="004E441A"/>
    <w:p w:rsidR="004E441A" w:rsidRDefault="004E441A" w:rsidP="004E441A"/>
    <w:p w:rsidR="004E441A" w:rsidRDefault="004E441A" w:rsidP="004E441A">
      <w:pPr>
        <w:rPr>
          <w:rFonts w:asciiTheme="majorHAnsi" w:hAnsiTheme="majorHAnsi"/>
          <w:sz w:val="24"/>
          <w:szCs w:val="24"/>
        </w:rPr>
      </w:pPr>
    </w:p>
    <w:p w:rsidR="004E441A" w:rsidRPr="004E441A" w:rsidRDefault="004E441A" w:rsidP="004E441A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E79D8" wp14:editId="5A45370C">
                <wp:simplePos x="0" y="0"/>
                <wp:positionH relativeFrom="column">
                  <wp:posOffset>1514475</wp:posOffset>
                </wp:positionH>
                <wp:positionV relativeFrom="paragraph">
                  <wp:posOffset>196215</wp:posOffset>
                </wp:positionV>
                <wp:extent cx="2709545" cy="44602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446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52"/>
                              <w:gridCol w:w="2053"/>
                            </w:tblGrid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4E441A">
                                    <w:rPr>
                                      <w:sz w:val="32"/>
                                    </w:rPr>
                                    <w:t>Biotic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4E441A" w:rsidRPr="004E441A" w:rsidRDefault="004E441A" w:rsidP="004E441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4E441A">
                                    <w:rPr>
                                      <w:sz w:val="32"/>
                                    </w:rPr>
                                    <w:t>Abiotic</w:t>
                                  </w: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E441A" w:rsidRPr="004E441A" w:rsidTr="004E441A">
                              <w:tc>
                                <w:tcPr>
                                  <w:tcW w:w="20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E441A" w:rsidRPr="004E441A" w:rsidRDefault="004E441A" w:rsidP="004E441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119.25pt;margin-top:15.45pt;width:213.35pt;height:35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52"/>
                        <w:gridCol w:w="2053"/>
                      </w:tblGrid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E441A">
                              <w:rPr>
                                <w:sz w:val="32"/>
                              </w:rPr>
                              <w:t>Biotic</w:t>
                            </w:r>
                          </w:p>
                        </w:tc>
                        <w:tc>
                          <w:tcPr>
                            <w:tcW w:w="2053" w:type="dxa"/>
                          </w:tcPr>
                          <w:p w:rsidR="004E441A" w:rsidRPr="004E441A" w:rsidRDefault="004E441A" w:rsidP="004E441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E441A">
                              <w:rPr>
                                <w:sz w:val="32"/>
                              </w:rPr>
                              <w:t>Abiotic</w:t>
                            </w: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4E441A" w:rsidRPr="004E441A" w:rsidTr="004E441A">
                        <w:tc>
                          <w:tcPr>
                            <w:tcW w:w="20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E441A" w:rsidRPr="004E441A" w:rsidRDefault="004E441A" w:rsidP="004E441A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4E441A" w:rsidRPr="004E441A" w:rsidRDefault="004E441A" w:rsidP="004E441A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441A">
        <w:rPr>
          <w:rFonts w:asciiTheme="majorHAnsi" w:hAnsiTheme="majorHAnsi"/>
          <w:sz w:val="28"/>
          <w:szCs w:val="24"/>
        </w:rPr>
        <w:br/>
        <w:t>Complete t</w:t>
      </w:r>
      <w:r>
        <w:rPr>
          <w:rFonts w:asciiTheme="majorHAnsi" w:hAnsiTheme="majorHAnsi"/>
          <w:sz w:val="28"/>
          <w:szCs w:val="24"/>
        </w:rPr>
        <w:t xml:space="preserve">he </w:t>
      </w:r>
      <w:r w:rsidRPr="004E441A">
        <w:rPr>
          <w:rFonts w:asciiTheme="majorHAnsi" w:hAnsiTheme="majorHAnsi"/>
          <w:sz w:val="28"/>
          <w:szCs w:val="24"/>
        </w:rPr>
        <w:t>chart using these words:</w:t>
      </w:r>
    </w:p>
    <w:p w:rsidR="004E441A" w:rsidRDefault="004E441A" w:rsidP="004E441A">
      <w:r>
        <w:t>Ants</w:t>
      </w:r>
    </w:p>
    <w:p w:rsidR="004E441A" w:rsidRDefault="004E441A" w:rsidP="004E441A">
      <w:r>
        <w:t>Water</w:t>
      </w:r>
    </w:p>
    <w:p w:rsidR="004E441A" w:rsidRDefault="004E441A" w:rsidP="004E441A">
      <w:r>
        <w:t>Air</w:t>
      </w:r>
    </w:p>
    <w:p w:rsidR="004E441A" w:rsidRDefault="004E441A" w:rsidP="004E441A">
      <w:r>
        <w:t>Humans</w:t>
      </w:r>
    </w:p>
    <w:p w:rsidR="004E441A" w:rsidRDefault="004E441A" w:rsidP="004E441A">
      <w:r>
        <w:t>Grass</w:t>
      </w:r>
    </w:p>
    <w:p w:rsidR="004E441A" w:rsidRDefault="004E441A" w:rsidP="004E441A">
      <w:r>
        <w:t>Sunlight</w:t>
      </w:r>
    </w:p>
    <w:p w:rsidR="004E441A" w:rsidRDefault="004E441A" w:rsidP="004E441A">
      <w:r>
        <w:t>Dirt</w:t>
      </w:r>
    </w:p>
    <w:p w:rsidR="004E441A" w:rsidRDefault="004E441A" w:rsidP="004E441A">
      <w:r>
        <w:t>Trees</w:t>
      </w:r>
    </w:p>
    <w:p w:rsidR="004E441A" w:rsidRDefault="004E441A" w:rsidP="004E441A"/>
    <w:p w:rsidR="004E441A" w:rsidRPr="004E441A" w:rsidRDefault="004E441A" w:rsidP="004E441A"/>
    <w:p w:rsidR="004E441A" w:rsidRDefault="004E441A">
      <w:r>
        <w:br w:type="page"/>
      </w:r>
    </w:p>
    <w:p w:rsidR="004E441A" w:rsidRDefault="004E441A" w:rsidP="004E441A"/>
    <w:p w:rsidR="004E441A" w:rsidRDefault="004E441A" w:rsidP="004E441A"/>
    <w:p w:rsidR="004E441A" w:rsidRDefault="004E441A" w:rsidP="004E441A">
      <w:pPr>
        <w:tabs>
          <w:tab w:val="right" w:leader="underscore" w:pos="6264"/>
        </w:tabs>
      </w:pPr>
      <w:r>
        <w:t xml:space="preserve">What are the two types of organisms in an environment? 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Where do producers get their energy?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Where do consumers get their energy?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/>
    <w:p w:rsidR="004E441A" w:rsidRDefault="004E441A" w:rsidP="004E441A">
      <w:pPr>
        <w:tabs>
          <w:tab w:val="right" w:leader="underscore" w:pos="6264"/>
        </w:tabs>
      </w:pPr>
      <w:r>
        <w:t xml:space="preserve">What are the two types of organisms in an environment? 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Where do producers get their energy?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Where do consumers get their energy?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P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Name the three types of consumer.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Which eats only plants?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Which eats only animals?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Which eats both?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Name the three types of consumer.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Which eats only plants?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Which eats only animals?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Which eats both?</w:t>
      </w: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P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What is the difference between a scavenger and a decomposer?</w:t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What is the difference between a scavenger and a decomposer?</w:t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Where does all of the energy on earth originally come from?</w:t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</w:p>
    <w:p w:rsidR="004E441A" w:rsidRDefault="004E441A" w:rsidP="004E441A">
      <w:pPr>
        <w:tabs>
          <w:tab w:val="right" w:leader="underscore" w:pos="6264"/>
        </w:tabs>
      </w:pPr>
      <w:r>
        <w:t>Where does all of the energy on earth originally come from?</w:t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Default="004E441A" w:rsidP="004E441A">
      <w:pPr>
        <w:tabs>
          <w:tab w:val="right" w:leader="underscore" w:pos="6264"/>
        </w:tabs>
      </w:pPr>
      <w:r>
        <w:tab/>
      </w:r>
    </w:p>
    <w:p w:rsidR="004E441A" w:rsidRPr="004E441A" w:rsidRDefault="004E441A" w:rsidP="004E441A">
      <w:pPr>
        <w:tabs>
          <w:tab w:val="right" w:leader="underscore" w:pos="6264"/>
        </w:tabs>
      </w:pPr>
      <w:r>
        <w:tab/>
      </w:r>
    </w:p>
    <w:p w:rsidR="004E441A" w:rsidRPr="004E441A" w:rsidRDefault="004E441A" w:rsidP="004E441A">
      <w:pPr>
        <w:tabs>
          <w:tab w:val="right" w:leader="underscore" w:pos="6264"/>
        </w:tabs>
      </w:pPr>
      <w:bookmarkStart w:id="0" w:name="_GoBack"/>
      <w:bookmarkEnd w:id="0"/>
    </w:p>
    <w:sectPr w:rsidR="004E441A" w:rsidRPr="004E441A" w:rsidSect="00E65F88">
      <w:headerReference w:type="default" r:id="rId8"/>
      <w:footerReference w:type="default" r:id="rId9"/>
      <w:pgSz w:w="15840" w:h="12240" w:orient="landscape"/>
      <w:pgMar w:top="720" w:right="720" w:bottom="720" w:left="720" w:header="720" w:footer="36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F1" w:rsidRDefault="00F45FF1" w:rsidP="00E65F88">
      <w:pPr>
        <w:spacing w:after="0" w:line="240" w:lineRule="auto"/>
      </w:pPr>
      <w:r>
        <w:separator/>
      </w:r>
    </w:p>
  </w:endnote>
  <w:endnote w:type="continuationSeparator" w:id="0">
    <w:p w:rsidR="00F45FF1" w:rsidRDefault="00F45FF1" w:rsidP="00E6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88" w:rsidRDefault="00E65F88" w:rsidP="00E65F88">
    <w:pPr>
      <w:pStyle w:val="Footer"/>
      <w:tabs>
        <w:tab w:val="clear" w:pos="4680"/>
        <w:tab w:val="clear" w:pos="9360"/>
        <w:tab w:val="center" w:pos="5490"/>
        <w:tab w:val="right" w:pos="14310"/>
      </w:tabs>
      <w:rPr>
        <w:noProof/>
      </w:rPr>
    </w:pPr>
    <w:r>
      <w:tab/>
    </w:r>
    <w:sdt>
      <w:sdtPr>
        <w:id w:val="-18741438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-35503801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 xml:space="preserve">Day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4E441A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ab/>
            </w:r>
            <w:sdt>
              <w:sdtPr>
                <w:id w:val="166367475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>
                  <w:t xml:space="preserve">Day 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4E441A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sdtContent>
            </w:sdt>
          </w:sdtContent>
        </w:sdt>
      </w:sdtContent>
    </w:sdt>
  </w:p>
  <w:p w:rsidR="00E65F88" w:rsidRDefault="00E65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F1" w:rsidRDefault="00F45FF1" w:rsidP="00E65F88">
      <w:pPr>
        <w:spacing w:after="0" w:line="240" w:lineRule="auto"/>
      </w:pPr>
      <w:r>
        <w:separator/>
      </w:r>
    </w:p>
  </w:footnote>
  <w:footnote w:type="continuationSeparator" w:id="0">
    <w:p w:rsidR="00F45FF1" w:rsidRDefault="00F45FF1" w:rsidP="00E6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1A" w:rsidRDefault="004E44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A877E" wp14:editId="33CCBEAC">
              <wp:simplePos x="0" y="0"/>
              <wp:positionH relativeFrom="column">
                <wp:posOffset>6612053</wp:posOffset>
              </wp:positionH>
              <wp:positionV relativeFrom="paragraph">
                <wp:posOffset>-21590</wp:posOffset>
              </wp:positionV>
              <wp:extent cx="2698595" cy="880947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595" cy="880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41A" w:rsidRPr="004E441A" w:rsidRDefault="004E441A" w:rsidP="004E441A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4E441A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Name _____________________</w:t>
                          </w:r>
                        </w:p>
                        <w:p w:rsidR="004E441A" w:rsidRPr="004E441A" w:rsidRDefault="004E441A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0.65pt;margin-top:-1.7pt;width:212.5pt;height:6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" filled="f" stroked="f" strokeweight=".5pt">
              <v:textbox>
                <w:txbxContent>
                  <w:p w:rsidR="004E441A" w:rsidRPr="004E441A" w:rsidRDefault="004E441A" w:rsidP="004E441A">
                    <w:pPr>
                      <w:spacing w:line="240" w:lineRule="auto"/>
                      <w:jc w:val="right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4E441A">
                      <w:rPr>
                        <w:rFonts w:asciiTheme="majorHAnsi" w:hAnsiTheme="majorHAnsi"/>
                        <w:sz w:val="24"/>
                        <w:szCs w:val="24"/>
                      </w:rPr>
                      <w:t>Name _____________________</w:t>
                    </w:r>
                  </w:p>
                  <w:p w:rsidR="004E441A" w:rsidRPr="004E441A" w:rsidRDefault="004E441A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9C15D" wp14:editId="1C6BD3D2">
              <wp:simplePos x="0" y="0"/>
              <wp:positionH relativeFrom="column">
                <wp:posOffset>1549988</wp:posOffset>
              </wp:positionH>
              <wp:positionV relativeFrom="paragraph">
                <wp:posOffset>-21993</wp:posOffset>
              </wp:positionV>
              <wp:extent cx="2698595" cy="880947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595" cy="880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41A" w:rsidRPr="004E441A" w:rsidRDefault="004E441A" w:rsidP="004E441A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4E441A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Name _____________________</w:t>
                          </w:r>
                        </w:p>
                        <w:p w:rsidR="004E441A" w:rsidRPr="004E441A" w:rsidRDefault="004E441A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9" type="#_x0000_t202" style="position:absolute;margin-left:122.05pt;margin-top:-1.75pt;width:212.5pt;height:6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" filled="f" stroked="f" strokeweight=".5pt">
              <v:textbox>
                <w:txbxContent>
                  <w:p w:rsidR="004E441A" w:rsidRPr="004E441A" w:rsidRDefault="004E441A" w:rsidP="004E441A">
                    <w:pPr>
                      <w:spacing w:line="240" w:lineRule="auto"/>
                      <w:jc w:val="right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4E441A">
                      <w:rPr>
                        <w:rFonts w:asciiTheme="majorHAnsi" w:hAnsiTheme="majorHAnsi"/>
                        <w:sz w:val="24"/>
                        <w:szCs w:val="24"/>
                      </w:rPr>
                      <w:t>Name _____________________</w:t>
                    </w:r>
                  </w:p>
                  <w:p w:rsidR="004E441A" w:rsidRPr="004E441A" w:rsidRDefault="004E441A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FA9DA41" wp14:editId="6226EDF1">
          <wp:simplePos x="0" y="0"/>
          <wp:positionH relativeFrom="column">
            <wp:posOffset>4839304</wp:posOffset>
          </wp:positionH>
          <wp:positionV relativeFrom="paragraph">
            <wp:posOffset>0</wp:posOffset>
          </wp:positionV>
          <wp:extent cx="819785" cy="8915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24" t="32394" r="74272" b="53052"/>
                  <a:stretch/>
                </pic:blipFill>
                <pic:spPr bwMode="auto">
                  <a:xfrm>
                    <a:off x="0" y="0"/>
                    <a:ext cx="819785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8319FC" wp14:editId="62888D72">
          <wp:extent cx="820152" cy="89209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024" t="32394" r="74272" b="53052"/>
                  <a:stretch/>
                </pic:blipFill>
                <pic:spPr bwMode="auto">
                  <a:xfrm>
                    <a:off x="0" y="0"/>
                    <a:ext cx="820922" cy="89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35EE"/>
    <w:multiLevelType w:val="hybridMultilevel"/>
    <w:tmpl w:val="73CA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88"/>
    <w:rsid w:val="003E32DA"/>
    <w:rsid w:val="004E441A"/>
    <w:rsid w:val="005B50F8"/>
    <w:rsid w:val="00806ACE"/>
    <w:rsid w:val="008D37AD"/>
    <w:rsid w:val="00911E79"/>
    <w:rsid w:val="009D470A"/>
    <w:rsid w:val="00A37126"/>
    <w:rsid w:val="00B14117"/>
    <w:rsid w:val="00B92DFB"/>
    <w:rsid w:val="00BD2B41"/>
    <w:rsid w:val="00BF5102"/>
    <w:rsid w:val="00C95849"/>
    <w:rsid w:val="00DA1D45"/>
    <w:rsid w:val="00E65F88"/>
    <w:rsid w:val="00EE312B"/>
    <w:rsid w:val="00F45FF1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88"/>
  </w:style>
  <w:style w:type="paragraph" w:styleId="Footer">
    <w:name w:val="footer"/>
    <w:basedOn w:val="Normal"/>
    <w:link w:val="FooterChar"/>
    <w:uiPriority w:val="99"/>
    <w:unhideWhenUsed/>
    <w:rsid w:val="00E6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88"/>
  </w:style>
  <w:style w:type="table" w:styleId="TableGrid">
    <w:name w:val="Table Grid"/>
    <w:basedOn w:val="TableNormal"/>
    <w:uiPriority w:val="39"/>
    <w:rsid w:val="00E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1D45"/>
  </w:style>
  <w:style w:type="paragraph" w:styleId="BalloonText">
    <w:name w:val="Balloon Text"/>
    <w:basedOn w:val="Normal"/>
    <w:link w:val="BalloonTextChar"/>
    <w:uiPriority w:val="99"/>
    <w:semiHidden/>
    <w:unhideWhenUsed/>
    <w:rsid w:val="00FE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88"/>
  </w:style>
  <w:style w:type="paragraph" w:styleId="Footer">
    <w:name w:val="footer"/>
    <w:basedOn w:val="Normal"/>
    <w:link w:val="FooterChar"/>
    <w:uiPriority w:val="99"/>
    <w:unhideWhenUsed/>
    <w:rsid w:val="00E6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F88"/>
  </w:style>
  <w:style w:type="table" w:styleId="TableGrid">
    <w:name w:val="Table Grid"/>
    <w:basedOn w:val="TableNormal"/>
    <w:uiPriority w:val="39"/>
    <w:rsid w:val="00E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1D45"/>
  </w:style>
  <w:style w:type="paragraph" w:styleId="BalloonText">
    <w:name w:val="Balloon Text"/>
    <w:basedOn w:val="Normal"/>
    <w:link w:val="BalloonTextChar"/>
    <w:uiPriority w:val="99"/>
    <w:semiHidden/>
    <w:unhideWhenUsed/>
    <w:rsid w:val="00FE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Brendon</cp:lastModifiedBy>
  <cp:revision>2</cp:revision>
  <dcterms:created xsi:type="dcterms:W3CDTF">2015-09-13T15:55:00Z</dcterms:created>
  <dcterms:modified xsi:type="dcterms:W3CDTF">2015-09-13T15:55:00Z</dcterms:modified>
</cp:coreProperties>
</file>