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30" w:rsidRPr="00FF5AB9" w:rsidRDefault="00520A30" w:rsidP="00520A30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A202" wp14:editId="44DA11B9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30" w:rsidRDefault="00520A30" w:rsidP="00520A30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56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57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A2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4.6pt;margin-top:4.95pt;width:189.7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" fillcolor="white [3201]" stroked="f" strokeweight=".5pt">
                <v:textbox>
                  <w:txbxContent>
                    <w:p w:rsidR="00520A30" w:rsidRDefault="00520A30" w:rsidP="00520A30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56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57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 xml:space="preserve">Unit </w:t>
      </w:r>
      <w:r>
        <w:rPr>
          <w:rFonts w:ascii="Comic Sans MS" w:hAnsi="Comic Sans MS"/>
          <w:sz w:val="36"/>
        </w:rPr>
        <w:t xml:space="preserve">Two </w:t>
      </w:r>
      <w:r w:rsidRPr="00FF5AB9">
        <w:rPr>
          <w:rFonts w:ascii="Comic Sans MS" w:hAnsi="Comic Sans MS"/>
          <w:sz w:val="36"/>
        </w:rPr>
        <w:t>Ecosystems</w:t>
      </w:r>
    </w:p>
    <w:p w:rsidR="00520A30" w:rsidRDefault="00520A30" w:rsidP="00520A3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Lesson 1 Living in Groups</w:t>
      </w:r>
    </w:p>
    <w:p w:rsidR="00520A30" w:rsidRPr="00D03477" w:rsidRDefault="00520A30" w:rsidP="00520A30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20A30" w:rsidRPr="00DB18BC" w:rsidTr="00BC5504">
        <w:tc>
          <w:tcPr>
            <w:tcW w:w="10188" w:type="dxa"/>
          </w:tcPr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C13618">
              <w:rPr>
                <w:rFonts w:ascii="Comic Sans MS" w:hAnsi="Comic Sans MS"/>
                <w:sz w:val="24"/>
              </w:rPr>
              <w:t>How does living in groups help animals survive?</w:t>
            </w:r>
            <w:r>
              <w:rPr>
                <w:rFonts w:ascii="Comic Sans MS" w:hAnsi="Comic Sans MS"/>
                <w:sz w:val="24"/>
              </w:rPr>
              <w:t xml:space="preserve"> (food, defense, changes) 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  <w:sz w:val="24"/>
              </w:rPr>
              <w:t xml:space="preserve"> </w:t>
            </w:r>
          </w:p>
          <w:p w:rsidR="00520A30" w:rsidRPr="00DB18BC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</w:tr>
    </w:tbl>
    <w:p w:rsidR="00520A30" w:rsidRPr="00C85E01" w:rsidRDefault="00520A30" w:rsidP="00520A30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282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List the group names of four animal groups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1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2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3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color w:val="BFBFBF" w:themeColor="background1" w:themeShade="BF"/>
              </w:rPr>
              <w:t>4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CEBB" wp14:editId="3D95C4AF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30" w:rsidRDefault="00520A30" w:rsidP="00520A30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58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59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CEBB" id="Text Box 1" o:spid="_x0000_s1027" type="#_x0000_t202" style="position:absolute;margin-left:314.6pt;margin-top:4.95pt;width:189.7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ZPjAIAAJEFAAAOAAAAZHJzL2Uyb0RvYy54bWysVE1PGzEQvVfqf7B8L5uEAGnEBqUgqkoI&#10;UKHi7HhtYtXrcW0nu+mvZ8a7+SjlQtXLru15M+N5fjP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" fillcolor="white [3201]" stroked="f" strokeweight=".5pt">
                <v:textbox>
                  <w:txbxContent>
                    <w:p w:rsidR="00520A30" w:rsidRDefault="00520A30" w:rsidP="00520A30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58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59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 xml:space="preserve">Unit </w:t>
      </w:r>
      <w:r>
        <w:rPr>
          <w:rFonts w:ascii="Comic Sans MS" w:hAnsi="Comic Sans MS"/>
          <w:sz w:val="36"/>
        </w:rPr>
        <w:t xml:space="preserve">Two </w:t>
      </w:r>
      <w:r w:rsidRPr="00FF5AB9">
        <w:rPr>
          <w:rFonts w:ascii="Comic Sans MS" w:hAnsi="Comic Sans MS"/>
          <w:sz w:val="36"/>
        </w:rPr>
        <w:t>Ecosystems</w:t>
      </w:r>
    </w:p>
    <w:p w:rsidR="00520A30" w:rsidRPr="00F57B51" w:rsidRDefault="00520A30" w:rsidP="00520A3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2 Getting Food </w:t>
      </w:r>
    </w:p>
    <w:p w:rsidR="00520A30" w:rsidRPr="00D805A7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does hunting in groups help animals survive?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520A30" w:rsidRPr="00D805A7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kind of prey can a single wolf catch?  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Vocabulary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sz w:val="24"/>
              </w:rPr>
              <w:t>Carnivore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>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 xml:space="preserve">________________ </w:t>
            </w:r>
            <w:r>
              <w:rPr>
                <w:rFonts w:ascii="Comic Sans MS" w:hAnsi="Comic Sans MS"/>
                <w:sz w:val="24"/>
              </w:rPr>
              <w:t>Hervivore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>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 xml:space="preserve">___________ </w:t>
            </w:r>
            <w:r w:rsidRPr="00C13618">
              <w:rPr>
                <w:rFonts w:ascii="Comic Sans MS" w:hAnsi="Comic Sans MS"/>
                <w:sz w:val="24"/>
              </w:rPr>
              <w:t>Omnivore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C13618">
              <w:rPr>
                <w:rFonts w:ascii="Comic Sans MS" w:hAnsi="Comic Sans MS"/>
                <w:color w:val="BFBFBF" w:themeColor="background1" w:themeShade="BF"/>
              </w:rPr>
              <w:t xml:space="preserve">______ 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520A30" w:rsidRPr="00D805A7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EA202" wp14:editId="44DA11B9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30" w:rsidRDefault="00520A30" w:rsidP="00520A30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 w:rsidR="0057727E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60/61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A202" id="Text Box 4" o:spid="_x0000_s1028" type="#_x0000_t202" style="position:absolute;margin-left:314.6pt;margin-top:4.95pt;width:189.7pt;height:6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" fillcolor="white [3201]" stroked="f" strokeweight=".5pt">
                <v:textbox>
                  <w:txbxContent>
                    <w:p w:rsidR="00520A30" w:rsidRDefault="00520A30" w:rsidP="00520A30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 w:rsidR="0057727E">
                        <w:rPr>
                          <w:rFonts w:ascii="Comic Sans MS" w:hAnsi="Comic Sans MS"/>
                          <w:i/>
                          <w:sz w:val="24"/>
                        </w:rPr>
                        <w:t>60/61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 xml:space="preserve">Unit </w:t>
      </w:r>
      <w:r>
        <w:rPr>
          <w:rFonts w:ascii="Comic Sans MS" w:hAnsi="Comic Sans MS"/>
          <w:sz w:val="36"/>
        </w:rPr>
        <w:t xml:space="preserve">Two </w:t>
      </w:r>
      <w:r w:rsidRPr="00FF5AB9">
        <w:rPr>
          <w:rFonts w:ascii="Comic Sans MS" w:hAnsi="Comic Sans MS"/>
          <w:sz w:val="36"/>
        </w:rPr>
        <w:t>Ecosystems</w:t>
      </w:r>
    </w:p>
    <w:p w:rsidR="00520A30" w:rsidRDefault="00520A30" w:rsidP="00520A3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</w:t>
      </w:r>
      <w:r w:rsidR="0057727E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57727E">
        <w:rPr>
          <w:rFonts w:ascii="Comic Sans MS" w:hAnsi="Comic Sans MS"/>
          <w:sz w:val="24"/>
        </w:rPr>
        <w:t>Protection and defense</w:t>
      </w:r>
    </w:p>
    <w:p w:rsidR="00520A30" w:rsidRPr="00D03477" w:rsidRDefault="00520A30" w:rsidP="00520A30">
      <w:pPr>
        <w:spacing w:after="0" w:line="240" w:lineRule="auto"/>
        <w:rPr>
          <w:rFonts w:ascii="Comic Sans MS" w:hAnsi="Comic Sans MS"/>
          <w:i/>
          <w:sz w:val="1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520A30" w:rsidRPr="00DB18BC" w:rsidTr="00BC5504">
        <w:tc>
          <w:tcPr>
            <w:tcW w:w="10188" w:type="dxa"/>
          </w:tcPr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C13618">
              <w:rPr>
                <w:rFonts w:ascii="Comic Sans MS" w:hAnsi="Comic Sans MS"/>
                <w:sz w:val="24"/>
              </w:rPr>
              <w:t xml:space="preserve">How does living in groups help animals </w:t>
            </w:r>
            <w:r w:rsidR="0057727E">
              <w:rPr>
                <w:rFonts w:ascii="Comic Sans MS" w:hAnsi="Comic Sans MS"/>
                <w:sz w:val="24"/>
              </w:rPr>
              <w:t>protect themselves</w:t>
            </w:r>
            <w:r w:rsidRPr="00C13618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_____</w:t>
            </w:r>
            <w:r w:rsidRPr="00C905EE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_________________________</w:t>
            </w:r>
            <w:r w:rsidRPr="00C905EE">
              <w:rPr>
                <w:rFonts w:ascii="Comic Sans MS" w:hAnsi="Comic Sans MS"/>
                <w:color w:val="BFBFBF" w:themeColor="background1" w:themeShade="BF"/>
                <w:sz w:val="24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  <w:sz w:val="24"/>
              </w:rPr>
              <w:t xml:space="preserve"> </w:t>
            </w:r>
          </w:p>
          <w:p w:rsidR="00520A30" w:rsidRPr="00DB18BC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</w:tc>
      </w:tr>
    </w:tbl>
    <w:p w:rsidR="00520A30" w:rsidRPr="00C85E01" w:rsidRDefault="00520A30" w:rsidP="00520A30">
      <w:pPr>
        <w:spacing w:after="0" w:line="360" w:lineRule="auto"/>
        <w:rPr>
          <w:rFonts w:ascii="Comic Sans MS" w:hAnsi="Comic Sans MS"/>
          <w:sz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285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520A30" w:rsidRPr="00520A30" w:rsidRDefault="0057727E" w:rsidP="00520A30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does safety in numbers mean</w:t>
            </w:r>
            <w:r w:rsidR="00520A30">
              <w:rPr>
                <w:rFonts w:ascii="Comic Sans MS" w:hAnsi="Comic Sans MS"/>
                <w:sz w:val="24"/>
              </w:rPr>
              <w:t>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____________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 xml:space="preserve"> __________________________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520A30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_________________________________________________________________________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285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2A68E5">
            <w:pPr>
              <w:rPr>
                <w:rFonts w:ascii="Comic Sans MS" w:hAnsi="Comic Sans MS"/>
                <w:b/>
                <w:sz w:val="12"/>
              </w:rPr>
            </w:pPr>
          </w:p>
          <w:p w:rsidR="00520A30" w:rsidRPr="00520A30" w:rsidRDefault="0057727E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Name four animals that live in groups for protection 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 xml:space="preserve"> __________________________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_____________________________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520A30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_________________________________________________________________________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6CEBB" wp14:editId="3D95C4AF">
                <wp:simplePos x="0" y="0"/>
                <wp:positionH relativeFrom="column">
                  <wp:posOffset>3995351</wp:posOffset>
                </wp:positionH>
                <wp:positionV relativeFrom="paragraph">
                  <wp:posOffset>62813</wp:posOffset>
                </wp:positionV>
                <wp:extent cx="2408881" cy="8237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81" cy="823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A30" w:rsidRDefault="00520A30" w:rsidP="00520A30">
                            <w:pPr>
                              <w:spacing w:line="240" w:lineRule="auto"/>
                              <w:jc w:val="right"/>
                            </w:pP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Read and discuss pages </w:t>
                            </w:r>
                            <w:r w:rsidR="00826DD2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62</w:t>
                            </w:r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/</w:t>
                            </w:r>
                            <w:r w:rsidR="00826DD2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63</w:t>
                            </w:r>
                            <w:bookmarkStart w:id="0" w:name="_GoBack"/>
                            <w:bookmarkEnd w:id="0"/>
                            <w:r w:rsidRPr="001325EC"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 xml:space="preserve"> – decide with students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  <w:t>how to answer the essential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CEBB" id="Text Box 5" o:spid="_x0000_s1029" type="#_x0000_t202" style="position:absolute;margin-left:314.6pt;margin-top:4.95pt;width:189.7pt;height:6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" fillcolor="white [3201]" stroked="f" strokeweight=".5pt">
                <v:textbox>
                  <w:txbxContent>
                    <w:p w:rsidR="00520A30" w:rsidRDefault="00520A30" w:rsidP="00520A30">
                      <w:pPr>
                        <w:spacing w:line="240" w:lineRule="auto"/>
                        <w:jc w:val="right"/>
                      </w:pP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Read and discuss pages </w:t>
                      </w:r>
                      <w:r w:rsidR="00826DD2">
                        <w:rPr>
                          <w:rFonts w:ascii="Comic Sans MS" w:hAnsi="Comic Sans MS"/>
                          <w:i/>
                          <w:sz w:val="24"/>
                        </w:rPr>
                        <w:t>62</w:t>
                      </w:r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>/</w:t>
                      </w:r>
                      <w:r w:rsidR="00826DD2">
                        <w:rPr>
                          <w:rFonts w:ascii="Comic Sans MS" w:hAnsi="Comic Sans MS"/>
                          <w:i/>
                          <w:sz w:val="24"/>
                        </w:rPr>
                        <w:t>63</w:t>
                      </w:r>
                      <w:bookmarkStart w:id="1" w:name="_GoBack"/>
                      <w:bookmarkEnd w:id="1"/>
                      <w:r w:rsidRPr="001325EC">
                        <w:rPr>
                          <w:rFonts w:ascii="Comic Sans MS" w:hAnsi="Comic Sans MS"/>
                          <w:i/>
                          <w:sz w:val="24"/>
                        </w:rPr>
                        <w:t xml:space="preserve"> – decide with students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</w:rPr>
                        <w:t>how to answer the essential question</w:t>
                      </w:r>
                    </w:p>
                  </w:txbxContent>
                </v:textbox>
              </v:shape>
            </w:pict>
          </mc:Fallback>
        </mc:AlternateContent>
      </w:r>
      <w:r w:rsidRPr="00FF5AB9">
        <w:rPr>
          <w:rFonts w:ascii="Comic Sans MS" w:hAnsi="Comic Sans MS"/>
          <w:b/>
          <w:sz w:val="32"/>
        </w:rPr>
        <w:t>National Geographic Science</w:t>
      </w:r>
    </w:p>
    <w:p w:rsidR="00520A30" w:rsidRPr="00FF5AB9" w:rsidRDefault="00520A30" w:rsidP="00520A30">
      <w:pPr>
        <w:spacing w:after="0" w:line="240" w:lineRule="auto"/>
        <w:rPr>
          <w:rFonts w:ascii="Comic Sans MS" w:hAnsi="Comic Sans MS"/>
          <w:sz w:val="36"/>
        </w:rPr>
      </w:pPr>
      <w:r w:rsidRPr="00FF5AB9">
        <w:rPr>
          <w:rFonts w:ascii="Comic Sans MS" w:hAnsi="Comic Sans MS"/>
          <w:sz w:val="36"/>
        </w:rPr>
        <w:t xml:space="preserve">Unit </w:t>
      </w:r>
      <w:r>
        <w:rPr>
          <w:rFonts w:ascii="Comic Sans MS" w:hAnsi="Comic Sans MS"/>
          <w:sz w:val="36"/>
        </w:rPr>
        <w:t xml:space="preserve">Two </w:t>
      </w:r>
      <w:r w:rsidRPr="00FF5AB9">
        <w:rPr>
          <w:rFonts w:ascii="Comic Sans MS" w:hAnsi="Comic Sans MS"/>
          <w:sz w:val="36"/>
        </w:rPr>
        <w:t>Ecosystems</w:t>
      </w:r>
    </w:p>
    <w:p w:rsidR="00520A30" w:rsidRPr="00F57B51" w:rsidRDefault="00520A30" w:rsidP="00520A3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Lesson </w:t>
      </w:r>
      <w:r w:rsidR="0057727E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</w:t>
      </w:r>
      <w:r w:rsidR="0057727E">
        <w:rPr>
          <w:rFonts w:ascii="Comic Sans MS" w:hAnsi="Comic Sans MS"/>
          <w:sz w:val="24"/>
        </w:rPr>
        <w:t>Coping with Change</w:t>
      </w:r>
    </w:p>
    <w:p w:rsidR="00520A30" w:rsidRPr="00D805A7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does </w:t>
            </w:r>
            <w:r w:rsidR="00186B78">
              <w:rPr>
                <w:rFonts w:ascii="Comic Sans MS" w:hAnsi="Comic Sans MS"/>
                <w:sz w:val="24"/>
              </w:rPr>
              <w:t xml:space="preserve">living </w:t>
            </w:r>
            <w:r>
              <w:rPr>
                <w:rFonts w:ascii="Comic Sans MS" w:hAnsi="Comic Sans MS"/>
                <w:sz w:val="24"/>
              </w:rPr>
              <w:t xml:space="preserve">in groups help animals </w:t>
            </w:r>
            <w:r w:rsidR="0057727E">
              <w:rPr>
                <w:rFonts w:ascii="Comic Sans MS" w:hAnsi="Comic Sans MS"/>
                <w:sz w:val="24"/>
              </w:rPr>
              <w:t>cope with change</w:t>
            </w:r>
            <w:r>
              <w:rPr>
                <w:rFonts w:ascii="Comic Sans MS" w:hAnsi="Comic Sans MS"/>
                <w:sz w:val="24"/>
              </w:rPr>
              <w:t xml:space="preserve">? </w:t>
            </w:r>
            <w:r w:rsidR="0057727E">
              <w:rPr>
                <w:rFonts w:ascii="Comic Sans MS" w:hAnsi="Comic Sans MS"/>
                <w:color w:val="BFBFBF" w:themeColor="background1" w:themeShade="BF"/>
              </w:rPr>
              <w:t>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</w:t>
            </w:r>
          </w:p>
          <w:p w:rsidR="00520A30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 xml:space="preserve"> 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520A30" w:rsidRPr="00D805A7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186B78">
            <w:pPr>
              <w:rPr>
                <w:rFonts w:ascii="Comic Sans MS" w:hAnsi="Comic Sans MS"/>
                <w:b/>
                <w:sz w:val="12"/>
              </w:rPr>
            </w:pPr>
          </w:p>
          <w:p w:rsidR="00520A30" w:rsidRPr="00213508" w:rsidRDefault="0057727E" w:rsidP="00BC5504">
            <w:pPr>
              <w:spacing w:line="36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changes does an animal have to cope with</w:t>
            </w:r>
            <w:r w:rsidR="00520A30">
              <w:rPr>
                <w:rFonts w:ascii="Comic Sans MS" w:hAnsi="Comic Sans MS"/>
                <w:sz w:val="24"/>
              </w:rPr>
              <w:t xml:space="preserve">?  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______________________________</w:t>
            </w:r>
            <w:r w:rsidR="00520A30" w:rsidRPr="00DB18BC">
              <w:rPr>
                <w:rFonts w:ascii="Comic Sans MS" w:hAnsi="Comic Sans MS"/>
                <w:color w:val="BFBFBF" w:themeColor="background1" w:themeShade="BF"/>
              </w:rPr>
              <w:t>_</w:t>
            </w:r>
            <w:r>
              <w:rPr>
                <w:rFonts w:ascii="Comic Sans MS" w:hAnsi="Comic Sans MS"/>
                <w:color w:val="BFBFBF" w:themeColor="background1" w:themeShade="BF"/>
              </w:rPr>
              <w:t>_</w:t>
            </w:r>
          </w:p>
          <w:p w:rsidR="00520A30" w:rsidRDefault="0057727E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57727E" w:rsidRDefault="0057727E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</w:t>
            </w:r>
          </w:p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 w:rsidRPr="00DB18BC">
              <w:rPr>
                <w:rFonts w:ascii="Comic Sans MS" w:hAnsi="Comic Sans MS"/>
                <w:color w:val="BFBFBF" w:themeColor="background1" w:themeShade="BF"/>
              </w:rPr>
              <w:t>_________________________________________________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Pr="00DB18BC">
              <w:rPr>
                <w:rFonts w:ascii="Comic Sans MS" w:hAnsi="Comic Sans MS"/>
                <w:color w:val="BFBFBF" w:themeColor="background1" w:themeShade="BF"/>
              </w:rPr>
              <w:t>________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</w:t>
            </w:r>
          </w:p>
        </w:tc>
      </w:tr>
    </w:tbl>
    <w:p w:rsidR="00520A30" w:rsidRDefault="00520A30" w:rsidP="00520A30">
      <w:pPr>
        <w:tabs>
          <w:tab w:val="left" w:pos="837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520A30" w:rsidRPr="00213508" w:rsidTr="00BC5504">
        <w:tc>
          <w:tcPr>
            <w:tcW w:w="10188" w:type="dxa"/>
          </w:tcPr>
          <w:p w:rsidR="00520A30" w:rsidRPr="00213508" w:rsidRDefault="00520A30" w:rsidP="00BC5504">
            <w:pPr>
              <w:spacing w:line="360" w:lineRule="auto"/>
              <w:rPr>
                <w:rFonts w:ascii="Comic Sans MS" w:hAnsi="Comic Sans MS"/>
                <w:b/>
                <w:sz w:val="12"/>
              </w:rPr>
            </w:pPr>
          </w:p>
          <w:p w:rsidR="00520A30" w:rsidRPr="00213508" w:rsidRDefault="00186B78" w:rsidP="00BC5504">
            <w:pPr>
              <w:spacing w:line="360" w:lineRule="auto"/>
              <w:rPr>
                <w:rFonts w:ascii="Comic Sans MS" w:hAnsi="Comic Sans MS"/>
                <w:color w:val="BFBFBF" w:themeColor="background1" w:themeShade="BF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Vocabulary </w:t>
            </w:r>
            <w:r>
              <w:rPr>
                <w:rFonts w:ascii="Comic Sans MS" w:hAnsi="Comic Sans MS"/>
                <w:sz w:val="24"/>
              </w:rPr>
              <w:t>Climate Change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>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______________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>________________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>___________ ______</w:t>
            </w:r>
            <w:r>
              <w:rPr>
                <w:rFonts w:ascii="Comic Sans MS" w:hAnsi="Comic Sans MS"/>
                <w:color w:val="BFBFBF" w:themeColor="background1" w:themeShade="BF"/>
              </w:rPr>
              <w:t>________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>__________________________________________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>___________ _____________________________________________________</w:t>
            </w:r>
            <w:r w:rsidR="00520A30">
              <w:rPr>
                <w:rFonts w:ascii="Comic Sans MS" w:hAnsi="Comic Sans MS"/>
                <w:color w:val="BFBFBF" w:themeColor="background1" w:themeShade="BF"/>
              </w:rPr>
              <w:t>_____</w:t>
            </w:r>
            <w:r w:rsidR="00520A30" w:rsidRPr="00C13618">
              <w:rPr>
                <w:rFonts w:ascii="Comic Sans MS" w:hAnsi="Comic Sans MS"/>
                <w:color w:val="BFBFBF" w:themeColor="background1" w:themeShade="BF"/>
              </w:rPr>
              <w:t xml:space="preserve">______ </w:t>
            </w:r>
          </w:p>
        </w:tc>
      </w:tr>
    </w:tbl>
    <w:p w:rsidR="00C13618" w:rsidRPr="00520A30" w:rsidRDefault="00C13618" w:rsidP="00826DD2"/>
    <w:sectPr w:rsidR="00C13618" w:rsidRPr="00520A30" w:rsidSect="00C41663">
      <w:footerReference w:type="default" r:id="rId6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B0" w:rsidRDefault="007E76B0" w:rsidP="005F04F5">
      <w:pPr>
        <w:spacing w:after="0" w:line="240" w:lineRule="auto"/>
      </w:pPr>
      <w:r>
        <w:separator/>
      </w:r>
    </w:p>
  </w:endnote>
  <w:endnote w:type="continuationSeparator" w:id="0">
    <w:p w:rsidR="007E76B0" w:rsidRDefault="007E76B0" w:rsidP="005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63" w:rsidRDefault="00C41663" w:rsidP="005F04F5">
    <w:pPr>
      <w:pStyle w:val="Footer"/>
      <w:jc w:val="right"/>
    </w:pPr>
    <w:r>
      <w:t xml:space="preserve">National Geographic Science Student Notebook    </w:t>
    </w:r>
    <w:r w:rsidR="00CE0EA4">
      <w:t xml:space="preserve">Unit </w:t>
    </w:r>
    <w:r w:rsidR="00F57B51">
      <w:t>2</w:t>
    </w:r>
    <w:r w:rsidR="00CE0EA4">
      <w:t xml:space="preserve"> </w:t>
    </w:r>
    <w:r w:rsidR="00F57B51">
      <w:t xml:space="preserve"> Page </w:t>
    </w:r>
    <w:r w:rsidR="00F57B51">
      <w:fldChar w:fldCharType="begin"/>
    </w:r>
    <w:r w:rsidR="00F57B51">
      <w:instrText xml:space="preserve"> PAGE   \* MERGEFORMAT </w:instrText>
    </w:r>
    <w:r w:rsidR="00F57B51">
      <w:fldChar w:fldCharType="separate"/>
    </w:r>
    <w:r w:rsidR="00826DD2">
      <w:rPr>
        <w:noProof/>
      </w:rPr>
      <w:t>1</w:t>
    </w:r>
    <w:r w:rsidR="00F57B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B0" w:rsidRDefault="007E76B0" w:rsidP="005F04F5">
      <w:pPr>
        <w:spacing w:after="0" w:line="240" w:lineRule="auto"/>
      </w:pPr>
      <w:r>
        <w:separator/>
      </w:r>
    </w:p>
  </w:footnote>
  <w:footnote w:type="continuationSeparator" w:id="0">
    <w:p w:rsidR="007E76B0" w:rsidRDefault="007E76B0" w:rsidP="005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C"/>
    <w:rsid w:val="000151ED"/>
    <w:rsid w:val="0004156E"/>
    <w:rsid w:val="00045E05"/>
    <w:rsid w:val="00061D83"/>
    <w:rsid w:val="00062CBC"/>
    <w:rsid w:val="00083AF7"/>
    <w:rsid w:val="000A47E8"/>
    <w:rsid w:val="000B32EB"/>
    <w:rsid w:val="000D56E0"/>
    <w:rsid w:val="001325EC"/>
    <w:rsid w:val="00134F01"/>
    <w:rsid w:val="001510D7"/>
    <w:rsid w:val="00186B78"/>
    <w:rsid w:val="001D37C0"/>
    <w:rsid w:val="00211EFD"/>
    <w:rsid w:val="00213508"/>
    <w:rsid w:val="00230C7E"/>
    <w:rsid w:val="00260F46"/>
    <w:rsid w:val="0026407A"/>
    <w:rsid w:val="002A4A10"/>
    <w:rsid w:val="002A68E5"/>
    <w:rsid w:val="002A6F2A"/>
    <w:rsid w:val="00396ABA"/>
    <w:rsid w:val="003F732C"/>
    <w:rsid w:val="00440D1C"/>
    <w:rsid w:val="0045217F"/>
    <w:rsid w:val="00476AEC"/>
    <w:rsid w:val="004860DE"/>
    <w:rsid w:val="004B3143"/>
    <w:rsid w:val="004F569D"/>
    <w:rsid w:val="00513A64"/>
    <w:rsid w:val="00520A30"/>
    <w:rsid w:val="00533A3B"/>
    <w:rsid w:val="00562127"/>
    <w:rsid w:val="00573E4B"/>
    <w:rsid w:val="0057727E"/>
    <w:rsid w:val="005907EE"/>
    <w:rsid w:val="00593EC0"/>
    <w:rsid w:val="005B4F89"/>
    <w:rsid w:val="005F04F5"/>
    <w:rsid w:val="00611553"/>
    <w:rsid w:val="00682B15"/>
    <w:rsid w:val="00683AE9"/>
    <w:rsid w:val="00690DD2"/>
    <w:rsid w:val="00693BA0"/>
    <w:rsid w:val="006A4BCB"/>
    <w:rsid w:val="0076220D"/>
    <w:rsid w:val="007672C4"/>
    <w:rsid w:val="00793C7E"/>
    <w:rsid w:val="007B33E6"/>
    <w:rsid w:val="007D1DB2"/>
    <w:rsid w:val="007E76B0"/>
    <w:rsid w:val="00826DD2"/>
    <w:rsid w:val="00866F48"/>
    <w:rsid w:val="00872472"/>
    <w:rsid w:val="00873BE1"/>
    <w:rsid w:val="00887AD6"/>
    <w:rsid w:val="00897D27"/>
    <w:rsid w:val="008E0074"/>
    <w:rsid w:val="008E1FDF"/>
    <w:rsid w:val="009D2FBF"/>
    <w:rsid w:val="00A10766"/>
    <w:rsid w:val="00A15E4F"/>
    <w:rsid w:val="00A635FE"/>
    <w:rsid w:val="00AD2DA4"/>
    <w:rsid w:val="00AF2D3E"/>
    <w:rsid w:val="00B32D46"/>
    <w:rsid w:val="00B3798A"/>
    <w:rsid w:val="00B50234"/>
    <w:rsid w:val="00B804CC"/>
    <w:rsid w:val="00B9182B"/>
    <w:rsid w:val="00BD67F1"/>
    <w:rsid w:val="00BF59AC"/>
    <w:rsid w:val="00C13618"/>
    <w:rsid w:val="00C21996"/>
    <w:rsid w:val="00C41663"/>
    <w:rsid w:val="00C7693C"/>
    <w:rsid w:val="00C85E01"/>
    <w:rsid w:val="00C905EE"/>
    <w:rsid w:val="00C93B19"/>
    <w:rsid w:val="00CB0678"/>
    <w:rsid w:val="00CB1782"/>
    <w:rsid w:val="00CC2DF0"/>
    <w:rsid w:val="00CE0EA4"/>
    <w:rsid w:val="00D03477"/>
    <w:rsid w:val="00D33102"/>
    <w:rsid w:val="00D43771"/>
    <w:rsid w:val="00D438B3"/>
    <w:rsid w:val="00D805A7"/>
    <w:rsid w:val="00DA368C"/>
    <w:rsid w:val="00DB18BC"/>
    <w:rsid w:val="00DD361B"/>
    <w:rsid w:val="00DD57D3"/>
    <w:rsid w:val="00DF2684"/>
    <w:rsid w:val="00E41CEF"/>
    <w:rsid w:val="00E43E54"/>
    <w:rsid w:val="00E64B13"/>
    <w:rsid w:val="00E737AA"/>
    <w:rsid w:val="00EA066E"/>
    <w:rsid w:val="00F473E7"/>
    <w:rsid w:val="00F50726"/>
    <w:rsid w:val="00F57B51"/>
    <w:rsid w:val="00F64A5F"/>
    <w:rsid w:val="00F661F4"/>
    <w:rsid w:val="00FE2727"/>
    <w:rsid w:val="00FE4F08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F23F"/>
  <w15:docId w15:val="{DFF15CB6-C0DC-42AB-9E19-49391792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4F5"/>
  </w:style>
  <w:style w:type="paragraph" w:styleId="Footer">
    <w:name w:val="footer"/>
    <w:basedOn w:val="Normal"/>
    <w:link w:val="FooterChar"/>
    <w:uiPriority w:val="99"/>
    <w:unhideWhenUsed/>
    <w:rsid w:val="005F0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4F5"/>
  </w:style>
  <w:style w:type="paragraph" w:styleId="ListParagraph">
    <w:name w:val="List Paragraph"/>
    <w:basedOn w:val="Normal"/>
    <w:uiPriority w:val="34"/>
    <w:qFormat/>
    <w:rsid w:val="00C1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Lynn Cronin</cp:lastModifiedBy>
  <cp:revision>3</cp:revision>
  <cp:lastPrinted>2017-12-07T14:22:00Z</cp:lastPrinted>
  <dcterms:created xsi:type="dcterms:W3CDTF">2017-12-07T14:23:00Z</dcterms:created>
  <dcterms:modified xsi:type="dcterms:W3CDTF">2017-12-14T18:48:00Z</dcterms:modified>
</cp:coreProperties>
</file>